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A436" w14:textId="7E5B5486" w:rsidR="00FA18B0" w:rsidRDefault="00FA18B0"/>
    <w:p w14:paraId="10C69FA1" w14:textId="2EE69C36" w:rsidR="00FA18B0" w:rsidRDefault="00FA18B0"/>
    <w:p w14:paraId="60038A59" w14:textId="02DF6428" w:rsidR="00FA18B0" w:rsidRDefault="00FA18B0"/>
    <w:p w14:paraId="4F12149E" w14:textId="77777777" w:rsidR="00FA18B0" w:rsidRDefault="00FA18B0"/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14:paraId="39CAC04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14:paraId="2F62B75B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626B2A" w:rsidRDefault="00626B2A" w:rsidP="00836BB2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 xml:space="preserve">за </w:t>
            </w:r>
            <w:r w:rsidR="00836BB2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626B2A" w14:paraId="65A2F54C" w14:textId="77777777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F8CB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14:paraId="00F582A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14:paraId="73D3332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14:paraId="164417A6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14:paraId="74D2234D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14:paraId="0E31F0FF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77777777"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14:paraId="1F4FB519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14:paraId="5AB3A151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14:paraId="0685079F" w14:textId="77777777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4263" w14:textId="21079FCF" w:rsidR="00626B2A" w:rsidRDefault="00626B2A" w:rsidP="00626B2A">
            <w:pPr>
              <w:suppressAutoHyphens w:val="0"/>
              <w:spacing w:line="240" w:lineRule="auto"/>
              <w:ind w:firstLine="680"/>
              <w:jc w:val="both"/>
              <w:rPr>
                <w:b/>
                <w:bCs/>
                <w:iCs/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FA18B0" w:rsidRPr="00691C0D">
              <w:rPr>
                <w:b/>
                <w:bCs/>
                <w:iCs/>
                <w:lang w:eastAsia="bg-BG"/>
              </w:rPr>
              <w:t>ТЕКУЩ РЕМОНТ НА АДМИНИСТАТИВНА СГРАДА С. ЦЕНОВО, ОБЩИНА ЦЕНОВО, ОБЛАСТ РУСЕ</w:t>
            </w:r>
          </w:p>
          <w:p w14:paraId="3E8B7E20" w14:textId="77777777" w:rsidR="003F706B" w:rsidRDefault="003F706B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  <w:p w14:paraId="2AAB0DB8" w14:textId="77777777" w:rsidR="00FA18B0" w:rsidRDefault="00FA18B0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  <w:p w14:paraId="7431E2D7" w14:textId="77777777" w:rsidR="00FA18B0" w:rsidRDefault="00FA18B0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  <w:p w14:paraId="5ACC959F" w14:textId="77777777" w:rsidR="00FA18B0" w:rsidRDefault="00FA18B0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  <w:p w14:paraId="1F226B8F" w14:textId="38D83DEE" w:rsidR="00FA18B0" w:rsidRPr="00626B2A" w:rsidRDefault="00FA18B0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  <w:bookmarkStart w:id="1" w:name="_GoBack"/>
            <w:bookmarkEnd w:id="1"/>
          </w:p>
        </w:tc>
      </w:tr>
    </w:tbl>
    <w:p w14:paraId="724D10F5" w14:textId="5D515E83" w:rsidR="00234CD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DA2FF8">
        <w:rPr>
          <w:b/>
        </w:rPr>
        <w:t xml:space="preserve">ДЕКЛАРИРАМ, ЧЕ </w:t>
      </w:r>
      <w:r w:rsidRPr="00DA2FF8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15A3A8A0" w14:textId="77777777" w:rsidR="00DA2FF8" w:rsidRPr="00DA2FF8" w:rsidRDefault="00DA2FF8" w:rsidP="00DA2FF8">
      <w:pPr>
        <w:spacing w:line="276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</w:p>
    <w:p w14:paraId="515254AD" w14:textId="77777777" w:rsidR="00B72AAD" w:rsidRPr="00836BB2" w:rsidRDefault="00B72AAD" w:rsidP="00836BB2">
      <w:pPr>
        <w:pStyle w:val="ab"/>
        <w:tabs>
          <w:tab w:val="left" w:pos="0"/>
          <w:tab w:val="left" w:pos="1418"/>
        </w:tabs>
        <w:spacing w:after="120"/>
        <w:ind w:right="244"/>
        <w:jc w:val="both"/>
        <w:rPr>
          <w:bCs/>
          <w:i/>
          <w:sz w:val="20"/>
        </w:rPr>
      </w:pPr>
    </w:p>
    <w:p w14:paraId="5A99F4F6" w14:textId="1C8F2A64" w:rsidR="00836BB2" w:rsidRDefault="00836BB2" w:rsidP="00836BB2">
      <w:pPr>
        <w:pStyle w:val="ab"/>
        <w:numPr>
          <w:ilvl w:val="0"/>
          <w:numId w:val="1"/>
        </w:numPr>
        <w:tabs>
          <w:tab w:val="left" w:pos="0"/>
          <w:tab w:val="left" w:pos="1418"/>
        </w:tabs>
        <w:spacing w:after="120"/>
        <w:ind w:right="244"/>
        <w:jc w:val="both"/>
        <w:rPr>
          <w:bCs/>
        </w:rPr>
      </w:pPr>
      <w:r>
        <w:rPr>
          <w:bCs/>
        </w:rPr>
        <w:t>е изпълнил</w:t>
      </w:r>
      <w:r w:rsidRPr="00836BB2">
        <w:rPr>
          <w:bCs/>
        </w:rPr>
        <w:t xml:space="preserve"> минимум 1 </w:t>
      </w:r>
      <w:r w:rsidR="00B72AAD">
        <w:rPr>
          <w:bCs/>
        </w:rPr>
        <w:t>дейност за строителство</w:t>
      </w:r>
      <w:r w:rsidRPr="00836BB2">
        <w:rPr>
          <w:bCs/>
        </w:rPr>
        <w:t xml:space="preserve"> с предмет, идентич</w:t>
      </w:r>
      <w:r w:rsidR="00B72AAD">
        <w:rPr>
          <w:bCs/>
        </w:rPr>
        <w:t>ен или сходен с то</w:t>
      </w:r>
      <w:r w:rsidRPr="00836BB2">
        <w:rPr>
          <w:bCs/>
        </w:rPr>
        <w:t>зи на поръчката, за последните 5 години от датата на подаване на оферта</w:t>
      </w:r>
      <w:r>
        <w:rPr>
          <w:bCs/>
        </w:rPr>
        <w:t>, а именно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FC031F" w14:textId="72028CE9" w:rsidR="003D179D" w:rsidRDefault="00836BB2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  <w:r>
        <w:rPr>
          <w:bCs/>
          <w:sz w:val="20"/>
        </w:rPr>
        <w:t>/</w:t>
      </w:r>
      <w:r w:rsidRPr="00836BB2">
        <w:rPr>
          <w:bCs/>
          <w:sz w:val="20"/>
        </w:rPr>
        <w:t>посочва се информация на строителството, идентично или сходно с предмета на поръчката</w:t>
      </w:r>
      <w:r>
        <w:rPr>
          <w:bCs/>
          <w:sz w:val="20"/>
        </w:rPr>
        <w:t>/</w:t>
      </w:r>
    </w:p>
    <w:p w14:paraId="66E4CA5E" w14:textId="77777777" w:rsidR="00B72AAD" w:rsidRDefault="00B72AAD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</w:p>
    <w:p w14:paraId="17582D50" w14:textId="77777777" w:rsidR="00110739" w:rsidRPr="000E6018" w:rsidRDefault="00110739" w:rsidP="00110739">
      <w:pPr>
        <w:pStyle w:val="ab"/>
        <w:tabs>
          <w:tab w:val="left" w:pos="0"/>
          <w:tab w:val="left" w:pos="360"/>
        </w:tabs>
        <w:spacing w:after="120"/>
        <w:ind w:right="244"/>
        <w:jc w:val="center"/>
        <w:rPr>
          <w:sz w:val="20"/>
        </w:rPr>
      </w:pPr>
    </w:p>
    <w:p w14:paraId="4288BE38" w14:textId="77777777" w:rsidR="00DA2FF8" w:rsidRDefault="00DA2FF8" w:rsidP="00DA2FF8">
      <w:pPr>
        <w:pStyle w:val="ab"/>
        <w:tabs>
          <w:tab w:val="left" w:pos="0"/>
          <w:tab w:val="left" w:pos="1418"/>
        </w:tabs>
        <w:spacing w:after="120"/>
        <w:ind w:right="244"/>
        <w:jc w:val="center"/>
        <w:rPr>
          <w:bCs/>
          <w:sz w:val="20"/>
        </w:rPr>
      </w:pPr>
    </w:p>
    <w:p w14:paraId="64945741" w14:textId="77777777" w:rsidR="00E558DD" w:rsidRPr="00DD2ADB" w:rsidRDefault="00E558DD" w:rsidP="00DD2ADB">
      <w:pPr>
        <w:spacing w:line="276" w:lineRule="auto"/>
        <w:jc w:val="both"/>
      </w:pPr>
    </w:p>
    <w:p w14:paraId="29E4542C" w14:textId="0AC56638" w:rsidR="00E558DD" w:rsidRPr="00DA2FF8" w:rsidRDefault="00DA2FF8" w:rsidP="00E569D6">
      <w:pPr>
        <w:spacing w:line="276" w:lineRule="auto"/>
        <w:ind w:left="851"/>
        <w:jc w:val="both"/>
        <w:rPr>
          <w:b/>
        </w:rPr>
      </w:pPr>
      <w:r w:rsidRPr="00DA2FF8">
        <w:rPr>
          <w:b/>
        </w:rPr>
        <w:t>ДАТА:</w:t>
      </w:r>
      <w:r w:rsidR="00E558DD" w:rsidRPr="00DA2FF8">
        <w:rPr>
          <w:b/>
        </w:rPr>
        <w:t xml:space="preserve"> …………….. </w:t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</w:r>
      <w:r w:rsidR="00E558DD" w:rsidRPr="00DA2FF8">
        <w:rPr>
          <w:b/>
        </w:rPr>
        <w:tab/>
        <w:t>ДЕКЛАРАТОР:.............................</w:t>
      </w:r>
    </w:p>
    <w:sectPr w:rsidR="00E558DD" w:rsidRPr="00DA2FF8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EF8F1" w14:textId="77777777" w:rsidR="00813F94" w:rsidRDefault="00813F94" w:rsidP="00E569D6">
      <w:pPr>
        <w:spacing w:line="240" w:lineRule="auto"/>
      </w:pPr>
      <w:r>
        <w:separator/>
      </w:r>
    </w:p>
  </w:endnote>
  <w:endnote w:type="continuationSeparator" w:id="0">
    <w:p w14:paraId="5D4C5A04" w14:textId="77777777" w:rsidR="00813F94" w:rsidRDefault="00813F94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F1DCC" w14:textId="77777777"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DB98" w14:textId="77777777" w:rsidR="00813F94" w:rsidRDefault="00813F94" w:rsidP="00E569D6">
      <w:pPr>
        <w:spacing w:line="240" w:lineRule="auto"/>
      </w:pPr>
      <w:r>
        <w:separator/>
      </w:r>
    </w:p>
  </w:footnote>
  <w:footnote w:type="continuationSeparator" w:id="0">
    <w:p w14:paraId="1C2E481B" w14:textId="77777777" w:rsidR="00813F94" w:rsidRDefault="00813F94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  <w:p w14:paraId="1D310C67" w14:textId="77777777" w:rsidR="00E569D6" w:rsidRDefault="00E569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3165F"/>
    <w:multiLevelType w:val="hybridMultilevel"/>
    <w:tmpl w:val="336292E4"/>
    <w:lvl w:ilvl="0" w:tplc="7270AAC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606BC"/>
    <w:multiLevelType w:val="hybridMultilevel"/>
    <w:tmpl w:val="4E126CDC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110739"/>
    <w:rsid w:val="00116775"/>
    <w:rsid w:val="00185654"/>
    <w:rsid w:val="001B2C86"/>
    <w:rsid w:val="001F66DC"/>
    <w:rsid w:val="00234CD8"/>
    <w:rsid w:val="002C21D3"/>
    <w:rsid w:val="003B44D3"/>
    <w:rsid w:val="003B5983"/>
    <w:rsid w:val="003D179D"/>
    <w:rsid w:val="003F706B"/>
    <w:rsid w:val="004E2683"/>
    <w:rsid w:val="00626B2A"/>
    <w:rsid w:val="00641B43"/>
    <w:rsid w:val="006D0CFB"/>
    <w:rsid w:val="007B53B5"/>
    <w:rsid w:val="00813F94"/>
    <w:rsid w:val="00836BB2"/>
    <w:rsid w:val="00962A7E"/>
    <w:rsid w:val="009E7B8A"/>
    <w:rsid w:val="00AA04FD"/>
    <w:rsid w:val="00AA5BDB"/>
    <w:rsid w:val="00B2394A"/>
    <w:rsid w:val="00B72AAD"/>
    <w:rsid w:val="00D74647"/>
    <w:rsid w:val="00DA2FF8"/>
    <w:rsid w:val="00DD2ADB"/>
    <w:rsid w:val="00E32CB0"/>
    <w:rsid w:val="00E558DD"/>
    <w:rsid w:val="00E569D6"/>
    <w:rsid w:val="00FA18B0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24</cp:revision>
  <dcterms:created xsi:type="dcterms:W3CDTF">2018-12-11T12:42:00Z</dcterms:created>
  <dcterms:modified xsi:type="dcterms:W3CDTF">2019-04-23T13:38:00Z</dcterms:modified>
</cp:coreProperties>
</file>